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D" w:rsidRDefault="009B6290"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-57785</wp:posOffset>
                </wp:positionV>
                <wp:extent cx="4257675" cy="52110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521108"/>
                          <a:chOff x="-20439" y="2001"/>
                          <a:chExt cx="4134545" cy="558513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85567"/>
                            <a:ext cx="3944013" cy="4005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439" y="2001"/>
                            <a:ext cx="4134545" cy="55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125AC" w:rsidRDefault="00C255C3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</w:pP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国際／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国内輸送に関する</w:t>
                              </w: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ロジスティクス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-64.05pt;margin-top:-4.55pt;width:335.25pt;height:41.05pt;z-index:251625984;mso-width-relative:margin;mso-height-relative:margin" coordorigin="-204,20" coordsize="41345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">
                <v:roundrect id="角丸四角形 6" o:spid="_x0000_s1027" style="position:absolute;top:855;width:39440;height: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04;top:20;width:4134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C255C3" w:rsidRPr="005125AC" w:rsidRDefault="00C255C3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</w:pP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国際／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国内輸送に関する</w:t>
                        </w: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ロジスティクス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調査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FB5AC6F" wp14:editId="57A50427">
                <wp:simplePos x="0" y="0"/>
                <wp:positionH relativeFrom="page">
                  <wp:posOffset>104775</wp:posOffset>
                </wp:positionH>
                <wp:positionV relativeFrom="paragraph">
                  <wp:posOffset>-543560</wp:posOffset>
                </wp:positionV>
                <wp:extent cx="1647825" cy="523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193B24">
                            <w:pPr>
                              <w:ind w:firstLineChars="100" w:firstLine="3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</w:pPr>
                            <w:r w:rsidRPr="0043603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"/>
                              </w:rPr>
                              <w:t>取扱</w:t>
                            </w:r>
                            <w:r w:rsidRPr="0043603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AC6F" id="テキスト ボックス 2" o:spid="_x0000_s1029" type="#_x0000_t202" style="position:absolute;left:0;text-align:left;margin-left:8.25pt;margin-top:-42.8pt;width:129.75pt;height:41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" filled="f" stroked="f">
                <v:textbox>
                  <w:txbxContent>
                    <w:p w:rsidR="00C255C3" w:rsidRPr="0043603A" w:rsidRDefault="00C255C3" w:rsidP="00193B24">
                      <w:pPr>
                        <w:ind w:firstLineChars="100" w:firstLine="3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</w:pPr>
                      <w:r w:rsidRPr="0043603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"/>
                        </w:rPr>
                        <w:t>取扱</w:t>
                      </w:r>
                      <w:r w:rsidRPr="0043603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BDFDE" wp14:editId="1EE82649">
                <wp:simplePos x="0" y="0"/>
                <wp:positionH relativeFrom="page">
                  <wp:posOffset>1640840</wp:posOffset>
                </wp:positionH>
                <wp:positionV relativeFrom="paragraph">
                  <wp:posOffset>-523875</wp:posOffset>
                </wp:positionV>
                <wp:extent cx="3721100" cy="66929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【返信】　FAX：０９３－３２１－５９３６</w:t>
                            </w:r>
                          </w:p>
                          <w:p w:rsidR="00C255C3" w:rsidRPr="0043603A" w:rsidRDefault="00C255C3" w:rsidP="0043603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kouwan-butsuryu</w:t>
                            </w:r>
                            <w:r w:rsidRPr="0043603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u@city.kitakyushu.lg.jp</w:t>
                            </w:r>
                          </w:p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DFDE" id="_x0000_s1030" type="#_x0000_t202" style="position:absolute;left:0;text-align:left;margin-left:129.2pt;margin-top:-41.25pt;width:293pt;height:5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" filled="f" stroked="f">
                <v:textbox>
                  <w:txbxContent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【返信】　FAX：０９３－３２１－５９３６</w:t>
                      </w:r>
                    </w:p>
                    <w:p w:rsidR="00C255C3" w:rsidRPr="0043603A" w:rsidRDefault="00C255C3" w:rsidP="0043603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kouwan-butsuryu</w:t>
                      </w:r>
                      <w:r w:rsidRPr="0043603A">
                        <w:rPr>
                          <w:rFonts w:ascii="BIZ UDPゴシック" w:eastAsia="BIZ UDPゴシック" w:hAnsi="BIZ UDPゴシック"/>
                          <w:sz w:val="24"/>
                        </w:rPr>
                        <w:t>u@city.kitakyushu.lg.jp</w:t>
                      </w:r>
                    </w:p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603A"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-5553</wp:posOffset>
                </wp:positionV>
                <wp:extent cx="2912745" cy="645160"/>
                <wp:effectExtent l="0" t="0" r="1905" b="25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645160"/>
                          <a:chOff x="0" y="19050"/>
                          <a:chExt cx="2844153" cy="877321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19050"/>
                            <a:ext cx="2781300" cy="790575"/>
                          </a:xfrm>
                          <a:prstGeom prst="roundRect">
                            <a:avLst>
                              <a:gd name="adj" fmla="val 517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8" y="43372"/>
                            <a:ext cx="2825115" cy="85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536228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北九州市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 xml:space="preserve">港湾空港局　大谷、志水　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行</w:t>
                              </w:r>
                            </w:p>
                            <w:p w:rsidR="00C255C3" w:rsidRPr="00FD75E9" w:rsidRDefault="00FD75E9" w:rsidP="00FD75E9">
                              <w:pPr>
                                <w:rPr>
                                  <w:rFonts w:ascii="HGPｺﾞｼｯｸM" w:eastAsia="HGPｺﾞｼｯｸM" w:hAnsi="BIZ UDPゴシック" w:hint="eastAsia"/>
                                </w:rPr>
                              </w:pP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※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３月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２４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日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（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金）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まで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の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ご返信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を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お願いします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1" style="position:absolute;left:0;text-align:left;margin-left:264.05pt;margin-top:-.45pt;width:229.35pt;height:50.8pt;z-index:251627008;mso-width-relative:margin;mso-height-relative:margin" coordorigin=",190" coordsize="28441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">
                <v:roundrect id="角丸四角形 9" o:spid="_x0000_s1032" style="position:absolute;top:190;width:27813;height:7906;visibility:visible;mso-wrap-style:square;v-text-anchor:middle" arcsize="33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" filled="f" strokecolor="#1f4d78 [1604]" strokeweight="1pt">
                  <v:stroke joinstyle="miter"/>
                </v:roundrect>
                <v:shape id="_x0000_s1033" type="#_x0000_t202" style="position:absolute;left:190;top:433;width:28251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255C3" w:rsidRPr="00536228" w:rsidRDefault="00C255C3" w:rsidP="00536228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北九州市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 xml:space="preserve">港湾空港局　大谷、志水　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行</w:t>
                        </w:r>
                      </w:p>
                      <w:p w:rsidR="00C255C3" w:rsidRPr="00FD75E9" w:rsidRDefault="00FD75E9" w:rsidP="00FD75E9">
                        <w:pPr>
                          <w:rPr>
                            <w:rFonts w:ascii="HGPｺﾞｼｯｸM" w:eastAsia="HGPｺﾞｼｯｸM" w:hAnsi="BIZ UDPゴシック" w:hint="eastAsia"/>
                          </w:rPr>
                        </w:pP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※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３月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２４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日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（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金）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まで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の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ご返信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を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お願いします</w:t>
                        </w:r>
                        <w:r>
                          <w:rPr>
                            <w:rFonts w:ascii="HGPｺﾞｼｯｸM" w:eastAsia="HGPｺﾞｼｯｸM" w:hAnsi="BIZ UDPゴシック"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3E5A" w:rsidRDefault="001A3E5A"/>
    <w:tbl>
      <w:tblPr>
        <w:tblStyle w:val="a3"/>
        <w:tblW w:w="0" w:type="auto"/>
        <w:tblInd w:w="-1256" w:type="dxa"/>
        <w:tblLook w:val="04A0" w:firstRow="1" w:lastRow="0" w:firstColumn="1" w:lastColumn="0" w:noHBand="0" w:noVBand="1"/>
      </w:tblPr>
      <w:tblGrid>
        <w:gridCol w:w="1129"/>
        <w:gridCol w:w="5225"/>
      </w:tblGrid>
      <w:tr w:rsidR="00A92AFB" w:rsidTr="00DB054F">
        <w:trPr>
          <w:trHeight w:val="494"/>
        </w:trPr>
        <w:tc>
          <w:tcPr>
            <w:tcW w:w="1129" w:type="dxa"/>
            <w:vAlign w:val="center"/>
          </w:tcPr>
          <w:p w:rsidR="00A92AFB" w:rsidRPr="00C74E6F" w:rsidRDefault="00A92AFB" w:rsidP="00DB054F">
            <w:pPr>
              <w:rPr>
                <w:rFonts w:ascii="ＭＳ 明朝" w:eastAsia="ＭＳ 明朝" w:hAnsi="ＭＳ 明朝"/>
                <w:sz w:val="24"/>
              </w:rPr>
            </w:pPr>
            <w:r w:rsidRPr="00C74E6F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5225" w:type="dxa"/>
            <w:vAlign w:val="center"/>
          </w:tcPr>
          <w:p w:rsidR="00A92AFB" w:rsidRPr="00C74E6F" w:rsidRDefault="00A92AFB" w:rsidP="00DB054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A92AFB" w:rsidRDefault="00A92AFB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9B6290" w:rsidP="00B905CD">
      <w:pPr>
        <w:spacing w:line="60" w:lineRule="exact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406DF6C" wp14:editId="16B5E9E9">
                <wp:simplePos x="0" y="0"/>
                <wp:positionH relativeFrom="column">
                  <wp:posOffset>-542925</wp:posOffset>
                </wp:positionH>
                <wp:positionV relativeFrom="paragraph">
                  <wp:posOffset>99695</wp:posOffset>
                </wp:positionV>
                <wp:extent cx="3581400" cy="314325"/>
                <wp:effectExtent l="0" t="0" r="0" b="952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314325"/>
                          <a:chOff x="0" y="0"/>
                          <a:chExt cx="2023691" cy="314325"/>
                        </a:xfrm>
                      </wpg:grpSpPr>
                      <wpg:grpSp>
                        <wpg:cNvPr id="225" name="グループ化 225"/>
                        <wpg:cNvGrpSpPr/>
                        <wpg:grpSpPr>
                          <a:xfrm>
                            <a:off x="0" y="0"/>
                            <a:ext cx="1889137" cy="304800"/>
                            <a:chOff x="0" y="0"/>
                            <a:chExt cx="1889137" cy="342900"/>
                          </a:xfrm>
                        </wpg:grpSpPr>
                        <wps:wsp>
                          <wps:cNvPr id="226" name="正方形/長方形 226"/>
                          <wps:cNvSpPr/>
                          <wps:spPr>
                            <a:xfrm>
                              <a:off x="9525" y="0"/>
                              <a:ext cx="1879612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正方形/長方形 227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E3136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別表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22"/>
                                  </w:rPr>
                                  <w:t>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635" y="0"/>
                            <a:ext cx="1631056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E31365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航空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輸送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6DF6C" id="グループ化 224" o:spid="_x0000_s1034" style="position:absolute;left:0;text-align:left;margin-left:-42.75pt;margin-top:7.85pt;width:282pt;height:24.75pt;z-index:251681280;mso-width-relative:margin;mso-height-relative:margin" coordsize="202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">
                <v:group id="グループ化 225" o:spid="_x0000_s1035" style="position:absolute;width:18891;height:3048" coordsize="18891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正方形/長方形 226" o:spid="_x0000_s1036" style="position:absolute;left:95;width:1879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" filled="f" strokecolor="#1f4d78 [1604]" strokeweight="1pt"/>
                  <v:rect id="正方形/長方形 227" o:spid="_x0000_s1037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" fillcolor="#5b9bd5 [3204]" strokecolor="#1f4d78 [1604]" strokeweight="1pt">
                    <v:textbox>
                      <w:txbxContent>
                        <w:p w:rsidR="00C255C3" w:rsidRPr="00EF39C1" w:rsidRDefault="00C255C3" w:rsidP="00E31365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別表</w:t>
                          </w: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22"/>
                            </w:rPr>
                            <w:t>３</w:t>
                          </w:r>
                        </w:p>
                      </w:txbxContent>
                    </v:textbox>
                  </v:rect>
                </v:group>
                <v:shape id="_x0000_s1038" type="#_x0000_t202" style="position:absolute;left:3926;width:163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C255C3" w:rsidRPr="00536228" w:rsidRDefault="00C255C3" w:rsidP="00E31365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航空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輸送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4B653A" w:rsidRDefault="004B653A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9B6290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9B6290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9B6290" w:rsidRPr="00A03DB2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9B6290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0B77A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Pr="00812781" w:rsidRDefault="009B6290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9B6290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  <w:tr w:rsidR="009B6290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</w:tbl>
    <w:p w:rsidR="006323F3" w:rsidRPr="009B6290" w:rsidRDefault="006323F3" w:rsidP="00B905CD">
      <w:pPr>
        <w:spacing w:line="60" w:lineRule="exact"/>
        <w:rPr>
          <w:rFonts w:ascii="ＭＳ 明朝" w:eastAsia="ＭＳ 明朝" w:hAnsi="ＭＳ 明朝" w:hint="eastAsia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 w:hint="eastAsia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9B6290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9B6290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9B6290" w:rsidRPr="00A03DB2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9B6290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0B77A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Pr="00812781" w:rsidRDefault="009B6290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9B6290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  <w:tr w:rsidR="009B6290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</w:tbl>
    <w:p w:rsidR="009B6290" w:rsidRPr="009B6290" w:rsidRDefault="009B6290" w:rsidP="00B905CD">
      <w:pPr>
        <w:spacing w:line="60" w:lineRule="exact"/>
        <w:rPr>
          <w:rFonts w:ascii="ＭＳ 明朝" w:eastAsia="ＭＳ 明朝" w:hAnsi="ＭＳ 明朝"/>
        </w:rPr>
      </w:pPr>
    </w:p>
    <w:p w:rsidR="009B6290" w:rsidRDefault="009B6290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 w:hint="eastAsia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9B6290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9B6290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9B6290" w:rsidRPr="00A03DB2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9B6290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0B77A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Pr="00812781" w:rsidRDefault="009B6290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9B6290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  <w:tr w:rsidR="009B6290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</w:tbl>
    <w:p w:rsidR="009B6290" w:rsidRPr="009B6290" w:rsidRDefault="009B6290" w:rsidP="00B905CD">
      <w:pPr>
        <w:spacing w:line="60" w:lineRule="exact"/>
        <w:rPr>
          <w:rFonts w:ascii="ＭＳ 明朝" w:eastAsia="ＭＳ 明朝" w:hAnsi="ＭＳ 明朝"/>
        </w:rPr>
      </w:pPr>
    </w:p>
    <w:p w:rsidR="009B6290" w:rsidRDefault="009B6290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 w:hint="eastAsia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9B6290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9B6290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9B6290" w:rsidRPr="00A03DB2" w:rsidRDefault="009B6290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9B6290" w:rsidRPr="00B54804" w:rsidRDefault="009B6290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9B6290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0B77A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Pr="00812781" w:rsidRDefault="009B6290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9B6290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Pr="00DD199D" w:rsidRDefault="009B6290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  <w:tr w:rsidR="009B6290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640C84" w:rsidRDefault="009B6290" w:rsidP="009B629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Default="009B6290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9B6290" w:rsidRPr="00812781" w:rsidRDefault="009B6290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9B6290" w:rsidRDefault="009B6290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9B6290" w:rsidRDefault="009B6290" w:rsidP="00DB054F"/>
        </w:tc>
      </w:tr>
    </w:tbl>
    <w:p w:rsidR="009B6290" w:rsidRPr="009B6290" w:rsidRDefault="009B6290" w:rsidP="00B905CD">
      <w:pPr>
        <w:spacing w:line="60" w:lineRule="exact"/>
        <w:rPr>
          <w:rFonts w:ascii="ＭＳ 明朝" w:eastAsia="ＭＳ 明朝" w:hAnsi="ＭＳ 明朝" w:hint="eastAsia"/>
        </w:rPr>
      </w:pPr>
    </w:p>
    <w:p w:rsidR="009B6290" w:rsidRDefault="009B6290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1E2C12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1E2C1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1E2C12" w:rsidRPr="00A03DB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1E2C12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0B77A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Pr="00812781" w:rsidRDefault="001E2C12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1E2C12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  <w:tr w:rsidR="001E2C12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</w:tbl>
    <w:p w:rsidR="001E2C12" w:rsidRP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1E2C12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1E2C1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1E2C12" w:rsidRPr="00A03DB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1E2C12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0B77A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Pr="00812781" w:rsidRDefault="001E2C12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1E2C12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  <w:tr w:rsidR="001E2C12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</w:tbl>
    <w:p w:rsidR="001E2C12" w:rsidRP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08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3118"/>
        <w:gridCol w:w="2552"/>
        <w:gridCol w:w="992"/>
      </w:tblGrid>
      <w:tr w:rsidR="001E2C12" w:rsidTr="00DB054F">
        <w:trPr>
          <w:trHeight w:val="138"/>
        </w:trPr>
        <w:tc>
          <w:tcPr>
            <w:tcW w:w="1271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輸移出</w:t>
            </w:r>
          </w:p>
          <w:p w:rsidR="001E2C1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輸移入</w:t>
            </w:r>
          </w:p>
        </w:tc>
        <w:tc>
          <w:tcPr>
            <w:tcW w:w="1843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旅客便</w:t>
            </w:r>
          </w:p>
          <w:p w:rsidR="001E2C12" w:rsidRPr="00A03DB2" w:rsidRDefault="001E2C12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1E2C12" w:rsidRPr="00B54804" w:rsidRDefault="001E2C12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貨物専用便</w:t>
            </w:r>
          </w:p>
        </w:tc>
        <w:tc>
          <w:tcPr>
            <w:tcW w:w="3118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（輸送元：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3544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トン数）</w:t>
            </w:r>
          </w:p>
        </w:tc>
      </w:tr>
      <w:tr w:rsidR="001E2C12" w:rsidTr="00DB054F">
        <w:trPr>
          <w:trHeight w:val="328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0B77A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Pr="00812781" w:rsidRDefault="001E2C12" w:rsidP="00DB054F">
            <w:pPr>
              <w:spacing w:line="360" w:lineRule="auto"/>
              <w:ind w:rightChars="80" w:right="16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</w:tr>
      <w:tr w:rsidR="001E2C12" w:rsidTr="00DB054F">
        <w:trPr>
          <w:trHeight w:val="180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Pr="00DD199D" w:rsidRDefault="001E2C12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（輸送先：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国名　又は </w:t>
            </w: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市町村名）</w:t>
            </w: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  <w:tr w:rsidR="001E2C12" w:rsidTr="00DB054F">
        <w:trPr>
          <w:trHeight w:val="242"/>
        </w:trPr>
        <w:tc>
          <w:tcPr>
            <w:tcW w:w="1271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640C84" w:rsidRDefault="001E2C12" w:rsidP="001E2C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Default="001E2C12" w:rsidP="00DB054F"/>
        </w:tc>
        <w:tc>
          <w:tcPr>
            <w:tcW w:w="3118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1E2C12" w:rsidRPr="00812781" w:rsidRDefault="001E2C12" w:rsidP="00DB0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1E2C12" w:rsidRDefault="001E2C12" w:rsidP="00DB054F"/>
        </w:tc>
        <w:tc>
          <w:tcPr>
            <w:tcW w:w="992" w:type="dxa"/>
            <w:vMerge/>
            <w:tcBorders>
              <w:left w:val="nil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1E2C12" w:rsidRDefault="001E2C12" w:rsidP="00DB054F"/>
        </w:tc>
      </w:tr>
    </w:tbl>
    <w:p w:rsidR="001E2C12" w:rsidRP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/>
        </w:rPr>
      </w:pPr>
    </w:p>
    <w:p w:rsidR="001E2C12" w:rsidRDefault="001E2C12" w:rsidP="00B905CD">
      <w:pPr>
        <w:spacing w:line="60" w:lineRule="exact"/>
        <w:rPr>
          <w:rFonts w:ascii="ＭＳ 明朝" w:eastAsia="ＭＳ 明朝" w:hAnsi="ＭＳ 明朝" w:hint="eastAsia"/>
        </w:rPr>
      </w:pPr>
    </w:p>
    <w:p w:rsidR="009B6290" w:rsidRDefault="009B6290" w:rsidP="00B905CD">
      <w:pPr>
        <w:spacing w:line="60" w:lineRule="exact"/>
        <w:rPr>
          <w:rFonts w:ascii="ＭＳ 明朝" w:eastAsia="ＭＳ 明朝" w:hAnsi="ＭＳ 明朝" w:hint="eastAsia"/>
        </w:rPr>
      </w:pPr>
    </w:p>
    <w:sectPr w:rsidR="009B6290" w:rsidSect="009B18F2">
      <w:headerReference w:type="default" r:id="rId7"/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C3" w:rsidRDefault="00C255C3" w:rsidP="00193B24">
      <w:r>
        <w:separator/>
      </w:r>
    </w:p>
  </w:endnote>
  <w:endnote w:type="continuationSeparator" w:id="0">
    <w:p w:rsidR="00C255C3" w:rsidRDefault="00C255C3" w:rsidP="001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C3" w:rsidRDefault="00C255C3" w:rsidP="00193B24">
      <w:r>
        <w:separator/>
      </w:r>
    </w:p>
  </w:footnote>
  <w:footnote w:type="continuationSeparator" w:id="0">
    <w:p w:rsidR="00C255C3" w:rsidRDefault="00C255C3" w:rsidP="0019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3" w:rsidRDefault="00C255C3" w:rsidP="00744873">
    <w:pPr>
      <w:pStyle w:val="a8"/>
      <w:jc w:val="right"/>
    </w:pPr>
    <w:r>
      <w:rPr>
        <w:rFonts w:ascii="HGPｺﾞｼｯｸM" w:eastAsia="HGPｺﾞｼｯｸM" w:hAnsi="BIZ UDPゴシック"/>
        <w:sz w:val="24"/>
      </w:rPr>
      <w:t xml:space="preserve">　</w:t>
    </w:r>
    <w:r>
      <w:rPr>
        <w:rFonts w:ascii="HGPｺﾞｼｯｸM" w:eastAsia="HGPｺﾞｼｯｸM" w:hAnsi="BIZ UDPゴシック" w:hint="eastAsia"/>
        <w:sz w:val="24"/>
      </w:rPr>
      <w:t>［ No.</w:t>
    </w:r>
    <w:r w:rsidR="00FD75E9">
      <w:rPr>
        <w:rFonts w:ascii="HGPｺﾞｼｯｸM" w:eastAsia="HGPｺﾞｼｯｸM" w:hAnsi="BIZ UDPゴシック" w:hint="eastAsia"/>
        <w:sz w:val="24"/>
      </w:rPr>
      <w:t xml:space="preserve">　　　　　</w:t>
    </w:r>
    <w:r w:rsidRPr="00D9075E">
      <w:rPr>
        <w:rFonts w:ascii="HGPｺﾞｼｯｸM" w:eastAsia="HGPｺﾞｼｯｸM" w:hAnsi="BIZ UDPゴシック" w:hint="eastAsia"/>
        <w:sz w:val="24"/>
      </w:rPr>
      <w:t xml:space="preserve"> </w:t>
    </w:r>
    <w:r>
      <w:rPr>
        <w:rFonts w:ascii="HGPｺﾞｼｯｸM" w:eastAsia="HGPｺﾞｼｯｸM" w:hAnsi="BIZ UDPゴシック" w:hint="eastAsia"/>
        <w:sz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0A"/>
    <w:multiLevelType w:val="hybridMultilevel"/>
    <w:tmpl w:val="13C02AA2"/>
    <w:lvl w:ilvl="0" w:tplc="AD86768A">
      <w:numFmt w:val="bullet"/>
      <w:lvlText w:val="※"/>
      <w:lvlJc w:val="left"/>
      <w:pPr>
        <w:ind w:left="36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6814"/>
    <w:multiLevelType w:val="hybridMultilevel"/>
    <w:tmpl w:val="4FF6FBCA"/>
    <w:lvl w:ilvl="0" w:tplc="06E4A52E">
      <w:numFmt w:val="bullet"/>
      <w:lvlText w:val="□"/>
      <w:lvlJc w:val="left"/>
      <w:pPr>
        <w:ind w:left="57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33D41"/>
    <w:multiLevelType w:val="hybridMultilevel"/>
    <w:tmpl w:val="5EDA379A"/>
    <w:lvl w:ilvl="0" w:tplc="03341F4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E6F29"/>
    <w:multiLevelType w:val="hybridMultilevel"/>
    <w:tmpl w:val="5A109C58"/>
    <w:lvl w:ilvl="0" w:tplc="26A6275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8"/>
    <w:rsid w:val="00032B07"/>
    <w:rsid w:val="00076D01"/>
    <w:rsid w:val="00095AD5"/>
    <w:rsid w:val="000A421B"/>
    <w:rsid w:val="000B37F3"/>
    <w:rsid w:val="000B77A4"/>
    <w:rsid w:val="000C7AD7"/>
    <w:rsid w:val="000D122D"/>
    <w:rsid w:val="00103A09"/>
    <w:rsid w:val="00133DB7"/>
    <w:rsid w:val="00193B24"/>
    <w:rsid w:val="00195F40"/>
    <w:rsid w:val="001A3E5A"/>
    <w:rsid w:val="001B1848"/>
    <w:rsid w:val="001D4681"/>
    <w:rsid w:val="001E2C12"/>
    <w:rsid w:val="00203DF8"/>
    <w:rsid w:val="002746C9"/>
    <w:rsid w:val="002B3110"/>
    <w:rsid w:val="002D3F7E"/>
    <w:rsid w:val="002D6ED5"/>
    <w:rsid w:val="002E5558"/>
    <w:rsid w:val="002F6C3B"/>
    <w:rsid w:val="00310058"/>
    <w:rsid w:val="003324A9"/>
    <w:rsid w:val="00367F4D"/>
    <w:rsid w:val="003863E3"/>
    <w:rsid w:val="003B7137"/>
    <w:rsid w:val="0042277D"/>
    <w:rsid w:val="0043603A"/>
    <w:rsid w:val="00443EE1"/>
    <w:rsid w:val="0046748D"/>
    <w:rsid w:val="004A3BD6"/>
    <w:rsid w:val="004B653A"/>
    <w:rsid w:val="004D2FF5"/>
    <w:rsid w:val="005125AC"/>
    <w:rsid w:val="00536228"/>
    <w:rsid w:val="005A0DEC"/>
    <w:rsid w:val="005D154E"/>
    <w:rsid w:val="005F38A4"/>
    <w:rsid w:val="006323F3"/>
    <w:rsid w:val="00640C84"/>
    <w:rsid w:val="006A1315"/>
    <w:rsid w:val="006D1707"/>
    <w:rsid w:val="006E5AB3"/>
    <w:rsid w:val="0074294A"/>
    <w:rsid w:val="00744873"/>
    <w:rsid w:val="007C3492"/>
    <w:rsid w:val="007E3D0D"/>
    <w:rsid w:val="00812781"/>
    <w:rsid w:val="00867E1D"/>
    <w:rsid w:val="008B2DB4"/>
    <w:rsid w:val="008C2850"/>
    <w:rsid w:val="009512AD"/>
    <w:rsid w:val="00983BD6"/>
    <w:rsid w:val="009B18F2"/>
    <w:rsid w:val="009B6290"/>
    <w:rsid w:val="00A00B9A"/>
    <w:rsid w:val="00A03DB2"/>
    <w:rsid w:val="00A630AB"/>
    <w:rsid w:val="00A73D1D"/>
    <w:rsid w:val="00A815CB"/>
    <w:rsid w:val="00A92AFB"/>
    <w:rsid w:val="00AE72CA"/>
    <w:rsid w:val="00B252F0"/>
    <w:rsid w:val="00B6562A"/>
    <w:rsid w:val="00B905CD"/>
    <w:rsid w:val="00B92C59"/>
    <w:rsid w:val="00BD08B9"/>
    <w:rsid w:val="00BD6618"/>
    <w:rsid w:val="00C150C2"/>
    <w:rsid w:val="00C23211"/>
    <w:rsid w:val="00C255C3"/>
    <w:rsid w:val="00C66111"/>
    <w:rsid w:val="00C94E69"/>
    <w:rsid w:val="00CB02BD"/>
    <w:rsid w:val="00D46803"/>
    <w:rsid w:val="00D9075E"/>
    <w:rsid w:val="00DD199D"/>
    <w:rsid w:val="00E31365"/>
    <w:rsid w:val="00E40E17"/>
    <w:rsid w:val="00EA416E"/>
    <w:rsid w:val="00EC39BD"/>
    <w:rsid w:val="00EF39C1"/>
    <w:rsid w:val="00F400A9"/>
    <w:rsid w:val="00F51B51"/>
    <w:rsid w:val="00F73D84"/>
    <w:rsid w:val="00FA0E64"/>
    <w:rsid w:val="00FC2F54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6DF7B"/>
  <w15:chartTrackingRefBased/>
  <w15:docId w15:val="{BEF5283D-FE0E-4E72-9E87-6C8FFFE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C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A3E5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B24"/>
  </w:style>
  <w:style w:type="paragraph" w:styleId="aa">
    <w:name w:val="footer"/>
    <w:basedOn w:val="a"/>
    <w:link w:val="ab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04393C2C-19E7-4EED-9D87-0BDB7195AC32}"/>
</file>

<file path=customXml/itemProps2.xml><?xml version="1.0" encoding="utf-8"?>
<ds:datastoreItem xmlns:ds="http://schemas.openxmlformats.org/officeDocument/2006/customXml" ds:itemID="{59D97D5A-4581-41E7-9B89-D64D9585CEF1}"/>
</file>

<file path=customXml/itemProps3.xml><?xml version="1.0" encoding="utf-8"?>
<ds:datastoreItem xmlns:ds="http://schemas.openxmlformats.org/officeDocument/2006/customXml" ds:itemID="{7C2586CD-573D-4A76-810F-E52E4A557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2023-02-17T07:33:00Z</cp:lastPrinted>
  <dcterms:created xsi:type="dcterms:W3CDTF">2023-03-01T03:38:00Z</dcterms:created>
  <dcterms:modified xsi:type="dcterms:W3CDTF">2023-03-01T03:40:00Z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